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PROGRAMA SICUE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81"/>
          <w:tab w:val="left" w:pos="5588"/>
        </w:tabs>
        <w:spacing w:after="120" w:before="120" w:lineRule="auto"/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center"/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IMPRESO F. CERTIFICADO DE LLEGADA A DESTINO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center"/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CURSO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La Universidad __________________________________________________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vertAlign w:val="baseline"/>
          <w:rtl w:val="0"/>
        </w:rPr>
        <w:t xml:space="preserve">CERTIFICA QUE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D./Dª. ________________________________________ con N.I.F. nº _________________, de la Universidad ____________________________________________ </w:t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se ha registrado como estudiante de intercambio en nuestra Universidad. La duración de esta estancia será 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desde ________, _______________, _______a _______, _____________, __________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ab/>
        <w:t xml:space="preserve">día</w:t>
        <w:tab/>
        <w:tab/>
        <w:t xml:space="preserve">mes</w:t>
        <w:tab/>
        <w:tab/>
        <w:t xml:space="preserve">año</w:t>
        <w:tab/>
        <w:t xml:space="preserve">      día</w:t>
        <w:tab/>
        <w:tab/>
        <w:t xml:space="preserve">mes</w:t>
        <w:tab/>
        <w:tab/>
        <w:t xml:space="preserve">año</w:t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en la Facultad/Escuela de: ________________________________________en la titulación 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_______________</w:t>
        <w:tab/>
        <w:tab/>
        <w:t xml:space="preserve">____________________________________________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Fecha</w:t>
        <w:tab/>
        <w:tab/>
        <w:tab/>
        <w:tab/>
        <w:tab/>
        <w:tab/>
        <w:t xml:space="preserve">Firma y sello de la Universidad</w:t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Nombre: _____________________________________________</w:t>
      </w:r>
    </w:p>
    <w:p w:rsidR="00000000" w:rsidDel="00000000" w:rsidP="00000000" w:rsidRDefault="00000000" w:rsidRPr="00000000" w14:paraId="00000019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Puesto: _____________________________________________.</w:t>
      </w:r>
    </w:p>
    <w:p w:rsidR="00000000" w:rsidDel="00000000" w:rsidP="00000000" w:rsidRDefault="00000000" w:rsidRPr="00000000" w14:paraId="0000001B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rFonts w:ascii="Candara" w:cs="Candara" w:eastAsia="Candara" w:hAnsi="Candar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vertAlign w:val="baseline"/>
          <w:rtl w:val="0"/>
        </w:rPr>
        <w:t xml:space="preserve">NOTA: ESTE IMPRESO DEBERÁ SELLARLO LA INSTITUCIÓN DE DESTINO A SU LLEGADA Y </w:t>
      </w: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u w:val="single"/>
          <w:vertAlign w:val="baseline"/>
          <w:rtl w:val="0"/>
        </w:rPr>
        <w:t xml:space="preserve">ENVIARSE POR EL ESTUDIANTE, SI LA UNIVERSIDAD DE ORIGEN ASÍ LO REQUIERE, A LA OFICINA DE GESTIÓN DEL PROGRAMA SICUE DE LA UNIVERSIDAD DE ORIGEN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both"/>
      <w:rPr>
        <w:rFonts w:ascii="Candara" w:cs="Candara" w:eastAsia="Candara" w:hAnsi="Candara"/>
        <w:sz w:val="18"/>
        <w:szCs w:val="18"/>
        <w:vertAlign w:val="baseline"/>
      </w:rPr>
    </w:pP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*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Nota</w:t>
    </w: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: El documento debe ser cumplimentado por ordenador con letras mayúsculas.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No</w:t>
    </w:r>
    <w:r w:rsidDel="00000000" w:rsidR="00000000" w:rsidRPr="00000000">
      <w:rPr>
        <w:rFonts w:ascii="Candara" w:cs="Candara" w:eastAsia="Candara" w:hAnsi="Candara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se admitirán enmiendas o tachaduras en este impreso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31.999999999998" w:type="dxa"/>
      <w:jc w:val="left"/>
      <w:tblInd w:w="0.0" w:type="dxa"/>
      <w:tblLayout w:type="fixed"/>
      <w:tblLook w:val="0000"/>
    </w:tblPr>
    <w:tblGrid>
      <w:gridCol w:w="6098"/>
      <w:gridCol w:w="4534"/>
      <w:tblGridChange w:id="0">
        <w:tblGrid>
          <w:gridCol w:w="6098"/>
          <w:gridCol w:w="4534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20">
          <w:pPr>
            <w:ind w:left="110"/>
            <w:jc w:val="center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</w:rPr>
            <w:drawing>
              <wp:inline distB="0" distT="0" distL="114300" distR="114300">
                <wp:extent cx="1771015" cy="83439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8343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1">
          <w:pPr>
            <w:tabs>
              <w:tab w:val="left" w:pos="270"/>
              <w:tab w:val="right" w:pos="6984"/>
            </w:tabs>
            <w:ind w:left="230" w:right="1092"/>
            <w:jc w:val="right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